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3CFC" w14:textId="7A86CB8D" w:rsidR="00672B1D" w:rsidRPr="003949E9" w:rsidRDefault="00672B1D" w:rsidP="00672B1D">
      <w:pPr>
        <w:pStyle w:val="Header"/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Enhance Grant Application Form</w:t>
      </w:r>
    </w:p>
    <w:p w14:paraId="47C0B60F" w14:textId="3A218B4C" w:rsidR="00672B1D" w:rsidRDefault="00672B1D"/>
    <w:p w14:paraId="656A25EF" w14:textId="2BC5364B" w:rsidR="00F16F81" w:rsidRDefault="003949E9">
      <w:r>
        <w:t>PI Name:</w:t>
      </w:r>
    </w:p>
    <w:p w14:paraId="36FA388B" w14:textId="1FC176D4" w:rsidR="00893393" w:rsidRDefault="00DD74B7">
      <w:r>
        <w:t>Title</w:t>
      </w:r>
      <w:r w:rsidR="00893393">
        <w:t>:</w:t>
      </w:r>
    </w:p>
    <w:p w14:paraId="5BF878A8" w14:textId="417DCD45" w:rsidR="00DD74B7" w:rsidRDefault="00DD74B7">
      <w:r>
        <w:t>Department/Division and School:</w:t>
      </w:r>
    </w:p>
    <w:p w14:paraId="343E26C1" w14:textId="77777777" w:rsidR="003949E9" w:rsidRDefault="003949E9">
      <w:r>
        <w:t>Email:</w:t>
      </w:r>
    </w:p>
    <w:p w14:paraId="4F61874A" w14:textId="7C4AACF5" w:rsidR="003949E9" w:rsidRDefault="00DD74B7">
      <w:r>
        <w:t>Office Phone:</w:t>
      </w:r>
    </w:p>
    <w:p w14:paraId="6B8FFF2B" w14:textId="77777777" w:rsidR="003949E9" w:rsidRDefault="003949E9"/>
    <w:p w14:paraId="0E3CF3EF" w14:textId="77777777" w:rsidR="003949E9" w:rsidRDefault="003949E9">
      <w:r>
        <w:t>Title of Project:</w:t>
      </w:r>
    </w:p>
    <w:p w14:paraId="5366CD19" w14:textId="77777777" w:rsidR="003949E9" w:rsidRDefault="003949E9"/>
    <w:p w14:paraId="29D7178B" w14:textId="66B68800" w:rsidR="003949E9" w:rsidRDefault="00DD74B7">
      <w:r>
        <w:t>Overall d</w:t>
      </w:r>
      <w:r w:rsidR="003949E9">
        <w:t xml:space="preserve">escription of </w:t>
      </w:r>
      <w:r>
        <w:t>project and environmental health relevance (limited to 500 words)</w:t>
      </w:r>
      <w:r w:rsidR="003949E9">
        <w:t>:</w:t>
      </w:r>
    </w:p>
    <w:p w14:paraId="038C600A" w14:textId="3B4D12A9" w:rsidR="00DD74B7" w:rsidRDefault="00DD74B7"/>
    <w:p w14:paraId="16D1AB9F" w14:textId="04B1BE85" w:rsidR="00DD74B7" w:rsidRDefault="00DD74B7"/>
    <w:p w14:paraId="31E699EE" w14:textId="76AC2057" w:rsidR="00DD74B7" w:rsidRDefault="00DD74B7"/>
    <w:p w14:paraId="4461A47D" w14:textId="70F0250D" w:rsidR="00DD74B7" w:rsidRDefault="00DD74B7"/>
    <w:p w14:paraId="47CA552A" w14:textId="643D6C52" w:rsidR="00DD74B7" w:rsidRDefault="00DD74B7">
      <w:r>
        <w:t>Aims of the grant being submitted:</w:t>
      </w:r>
    </w:p>
    <w:p w14:paraId="3BAEF2B5" w14:textId="77777777" w:rsidR="003949E9" w:rsidRDefault="003949E9"/>
    <w:p w14:paraId="41A1E0F8" w14:textId="77777777" w:rsidR="003949E9" w:rsidRDefault="003949E9"/>
    <w:p w14:paraId="7A40746A" w14:textId="02B68116" w:rsidR="003949E9" w:rsidRDefault="003949E9"/>
    <w:p w14:paraId="4340F6C8" w14:textId="6DAA638C" w:rsidR="003949E9" w:rsidRDefault="003949E9"/>
    <w:p w14:paraId="2E481D2A" w14:textId="6A417ECD" w:rsidR="003949E9" w:rsidRDefault="005F2CAB">
      <w:r>
        <w:t>Purpose of requested support:</w:t>
      </w:r>
      <w:bookmarkStart w:id="0" w:name="_GoBack"/>
      <w:bookmarkEnd w:id="0"/>
    </w:p>
    <w:p w14:paraId="3A82E7BB" w14:textId="5F3FD224" w:rsidR="005F2CAB" w:rsidRDefault="005F2CAB">
      <w:r>
        <w:t>____ Enable data collection for an NIH study currently being revised for resubmission</w:t>
      </w:r>
    </w:p>
    <w:p w14:paraId="79CC92D9" w14:textId="382A77E2" w:rsidR="005F2CAB" w:rsidRDefault="005F2CAB" w:rsidP="005F2CAB">
      <w:pPr>
        <w:ind w:left="810"/>
      </w:pPr>
      <w:r>
        <w:t>Application identification number:</w:t>
      </w:r>
    </w:p>
    <w:p w14:paraId="26D89E54" w14:textId="5F3ECA84" w:rsidR="005F2CAB" w:rsidRDefault="005F2CAB" w:rsidP="005F2CAB">
      <w:pPr>
        <w:ind w:left="810"/>
      </w:pPr>
      <w:r>
        <w:t xml:space="preserve">Date of resubmission: </w:t>
      </w:r>
    </w:p>
    <w:p w14:paraId="107FE18D" w14:textId="2AB0FDC6" w:rsidR="00471FB1" w:rsidRDefault="00471FB1" w:rsidP="005F2CAB">
      <w:r>
        <w:t xml:space="preserve">____ Enable </w:t>
      </w:r>
      <w:r w:rsidR="00672B1D">
        <w:t>data collection for an unfunded, newly</w:t>
      </w:r>
      <w:r w:rsidR="00DD74B7">
        <w:t xml:space="preserve"> proposed study</w:t>
      </w:r>
    </w:p>
    <w:p w14:paraId="4C109A2C" w14:textId="34336D88" w:rsidR="00F72053" w:rsidRDefault="00F72053" w:rsidP="00DD74B7">
      <w:pPr>
        <w:ind w:firstLine="720"/>
      </w:pPr>
      <w:r>
        <w:t>Institute:</w:t>
      </w:r>
    </w:p>
    <w:p w14:paraId="33F7603A" w14:textId="33FDD9CB" w:rsidR="00F72053" w:rsidRDefault="00F72053" w:rsidP="00DD74B7">
      <w:pPr>
        <w:ind w:firstLine="720"/>
      </w:pPr>
      <w:r>
        <w:t>Mechanism:</w:t>
      </w:r>
    </w:p>
    <w:p w14:paraId="7F1AABCB" w14:textId="78E2CEE0" w:rsidR="003949E9" w:rsidRDefault="00F72053" w:rsidP="00DD74B7">
      <w:pPr>
        <w:ind w:firstLine="720"/>
      </w:pPr>
      <w:r>
        <w:t>Anticipated d</w:t>
      </w:r>
      <w:r w:rsidR="005F2CAB">
        <w:t>ate of submission:</w:t>
      </w:r>
    </w:p>
    <w:p w14:paraId="0D69016C" w14:textId="06225305" w:rsidR="00367E83" w:rsidRDefault="00367E83" w:rsidP="00367E83">
      <w:r>
        <w:t xml:space="preserve">____ </w:t>
      </w:r>
      <w:r w:rsidR="008A7D0D">
        <w:t>Build partnership with community group</w:t>
      </w:r>
    </w:p>
    <w:p w14:paraId="6AD43606" w14:textId="48532A38" w:rsidR="00293A83" w:rsidRDefault="00293A83" w:rsidP="00367E83">
      <w:r>
        <w:tab/>
        <w:t>Community partner(s):</w:t>
      </w:r>
    </w:p>
    <w:p w14:paraId="7BFB2E1C" w14:textId="743DDECC" w:rsidR="00293A83" w:rsidRDefault="00293A83" w:rsidP="00367E83">
      <w:r>
        <w:tab/>
        <w:t>Anticipated funding mechanism:</w:t>
      </w:r>
    </w:p>
    <w:p w14:paraId="272542B3" w14:textId="4372DCC1" w:rsidR="00293A83" w:rsidRDefault="00293A83" w:rsidP="00367E83">
      <w:r>
        <w:tab/>
        <w:t>Anticipated date of submission:</w:t>
      </w:r>
    </w:p>
    <w:p w14:paraId="2B96DFF1" w14:textId="77777777" w:rsidR="00471FB1" w:rsidRDefault="00471FB1"/>
    <w:p w14:paraId="3D3D91C4" w14:textId="4AC3C7DE" w:rsidR="003949E9" w:rsidRDefault="005F2CAB">
      <w:r>
        <w:t>Description of requested support:</w:t>
      </w:r>
    </w:p>
    <w:p w14:paraId="7E0DF254" w14:textId="77777777" w:rsidR="003949E9" w:rsidRDefault="003949E9"/>
    <w:p w14:paraId="78167075" w14:textId="77777777" w:rsidR="003949E9" w:rsidRDefault="003949E9"/>
    <w:p w14:paraId="0FE520BC" w14:textId="77777777" w:rsidR="003949E9" w:rsidRDefault="003949E9"/>
    <w:p w14:paraId="642572E2" w14:textId="77777777" w:rsidR="003949E9" w:rsidRDefault="003949E9"/>
    <w:p w14:paraId="7FEFC7D5" w14:textId="24A0D265" w:rsidR="00F72053" w:rsidRDefault="00DD74B7">
      <w:r>
        <w:t>If using HERCULES Facilities Cores</w:t>
      </w:r>
      <w:r w:rsidR="00917C4A">
        <w:t>,</w:t>
      </w:r>
      <w:r>
        <w:t xml:space="preserve"> provide information on your consultati</w:t>
      </w:r>
      <w:r w:rsidR="00941047">
        <w:t>on (meeting date and attendees)</w:t>
      </w:r>
      <w:r>
        <w:t>:</w:t>
      </w:r>
    </w:p>
    <w:p w14:paraId="37301B68" w14:textId="77777777" w:rsidR="00DD74B7" w:rsidRDefault="00DD74B7"/>
    <w:p w14:paraId="6864F244" w14:textId="76D72840" w:rsidR="003949E9" w:rsidRDefault="003949E9">
      <w:r>
        <w:lastRenderedPageBreak/>
        <w:t>Budget requested: $</w:t>
      </w:r>
    </w:p>
    <w:p w14:paraId="03AEFD76" w14:textId="0673F4B3" w:rsidR="003949E9" w:rsidRDefault="00965B12">
      <w:r>
        <w:t>Budget breakdown:</w:t>
      </w:r>
    </w:p>
    <w:p w14:paraId="297F1D64" w14:textId="0C975F2C" w:rsidR="00965287" w:rsidRDefault="00965287"/>
    <w:p w14:paraId="113940F0" w14:textId="1AF92040" w:rsidR="00965287" w:rsidRDefault="00965287"/>
    <w:sectPr w:rsidR="00965287" w:rsidSect="003949E9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1F6C" w14:textId="77777777" w:rsidR="00C42DCC" w:rsidRDefault="00C42DCC" w:rsidP="003949E9">
      <w:r>
        <w:separator/>
      </w:r>
    </w:p>
  </w:endnote>
  <w:endnote w:type="continuationSeparator" w:id="0">
    <w:p w14:paraId="2671C718" w14:textId="77777777" w:rsidR="00C42DCC" w:rsidRDefault="00C42DCC" w:rsidP="0039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289D" w14:textId="77777777" w:rsidR="00C42DCC" w:rsidRDefault="00C42DCC" w:rsidP="003949E9">
      <w:r>
        <w:separator/>
      </w:r>
    </w:p>
  </w:footnote>
  <w:footnote w:type="continuationSeparator" w:id="0">
    <w:p w14:paraId="6831C4E9" w14:textId="77777777" w:rsidR="00C42DCC" w:rsidRDefault="00C42DCC" w:rsidP="0039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40EB" w14:textId="098C1580" w:rsidR="003949E9" w:rsidRPr="003949E9" w:rsidRDefault="00DD74B7" w:rsidP="003949E9">
    <w:pPr>
      <w:pStyle w:val="Header"/>
      <w:spacing w:after="200"/>
      <w:jc w:val="center"/>
      <w:rPr>
        <w:b/>
        <w:sz w:val="36"/>
        <w:szCs w:val="36"/>
      </w:rPr>
    </w:pPr>
    <w:r>
      <w:rPr>
        <w:rFonts w:ascii="Colonna MT" w:eastAsia="Times New Roman" w:hAnsi="Colonna MT" w:cs="Times New Roman"/>
        <w:b/>
        <w:noProof/>
        <w:sz w:val="36"/>
        <w:szCs w:val="36"/>
      </w:rPr>
      <w:drawing>
        <wp:inline distT="0" distB="0" distL="0" distR="0" wp14:anchorId="0C64C562" wp14:editId="10F50311">
          <wp:extent cx="3018208" cy="78249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cule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387" cy="80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C8E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E9"/>
    <w:rsid w:val="000471A0"/>
    <w:rsid w:val="00091299"/>
    <w:rsid w:val="000C3C52"/>
    <w:rsid w:val="00111397"/>
    <w:rsid w:val="00132FE6"/>
    <w:rsid w:val="00150A39"/>
    <w:rsid w:val="00266349"/>
    <w:rsid w:val="00275750"/>
    <w:rsid w:val="00293A83"/>
    <w:rsid w:val="002D696F"/>
    <w:rsid w:val="00367E83"/>
    <w:rsid w:val="00377FED"/>
    <w:rsid w:val="003949E9"/>
    <w:rsid w:val="003C22E7"/>
    <w:rsid w:val="00434B61"/>
    <w:rsid w:val="00471FB1"/>
    <w:rsid w:val="004D1BCE"/>
    <w:rsid w:val="004F126F"/>
    <w:rsid w:val="00533EB8"/>
    <w:rsid w:val="0058436D"/>
    <w:rsid w:val="005D06FE"/>
    <w:rsid w:val="005F2CAB"/>
    <w:rsid w:val="00616D50"/>
    <w:rsid w:val="00672B1D"/>
    <w:rsid w:val="00893393"/>
    <w:rsid w:val="008A7D0D"/>
    <w:rsid w:val="008E3A36"/>
    <w:rsid w:val="00917C4A"/>
    <w:rsid w:val="00941047"/>
    <w:rsid w:val="00965287"/>
    <w:rsid w:val="00965B12"/>
    <w:rsid w:val="00967A45"/>
    <w:rsid w:val="00A95DB2"/>
    <w:rsid w:val="00AB68EF"/>
    <w:rsid w:val="00AD443A"/>
    <w:rsid w:val="00AD6647"/>
    <w:rsid w:val="00B6168D"/>
    <w:rsid w:val="00BE192E"/>
    <w:rsid w:val="00C367E3"/>
    <w:rsid w:val="00C42DCC"/>
    <w:rsid w:val="00C73C8E"/>
    <w:rsid w:val="00D02ADC"/>
    <w:rsid w:val="00DD74B7"/>
    <w:rsid w:val="00E34340"/>
    <w:rsid w:val="00E87437"/>
    <w:rsid w:val="00EB0852"/>
    <w:rsid w:val="00F41B11"/>
    <w:rsid w:val="00F47A75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1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E9"/>
  </w:style>
  <w:style w:type="paragraph" w:styleId="Footer">
    <w:name w:val="footer"/>
    <w:basedOn w:val="Normal"/>
    <w:link w:val="FooterChar"/>
    <w:uiPriority w:val="99"/>
    <w:unhideWhenUsed/>
    <w:rsid w:val="00394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E9"/>
  </w:style>
  <w:style w:type="paragraph" w:styleId="Revision">
    <w:name w:val="Revision"/>
    <w:hidden/>
    <w:uiPriority w:val="99"/>
    <w:semiHidden/>
    <w:rsid w:val="003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Kimbi Hagen</dc:creator>
  <cp:keywords/>
  <dc:description/>
  <cp:lastModifiedBy>Hodgins, Kate</cp:lastModifiedBy>
  <cp:revision>6</cp:revision>
  <dcterms:created xsi:type="dcterms:W3CDTF">2023-05-19T15:16:00Z</dcterms:created>
  <dcterms:modified xsi:type="dcterms:W3CDTF">2023-05-23T14:37:00Z</dcterms:modified>
</cp:coreProperties>
</file>